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CD26099" w14:textId="1F747D58" w:rsidR="00287984" w:rsidRDefault="00287984" w:rsidP="005D405A">
      <w:r w:rsidRPr="00287984">
        <w:t xml:space="preserve">Micro LED-es színes, állófényű fényfüzér 20 db pontszerű </w:t>
      </w:r>
      <w:proofErr w:type="spellStart"/>
      <w:r w:rsidRPr="00287984">
        <w:t>micro</w:t>
      </w:r>
      <w:proofErr w:type="spellEnd"/>
      <w:r w:rsidRPr="00287984">
        <w:t xml:space="preserve"> LED-</w:t>
      </w:r>
      <w:proofErr w:type="spellStart"/>
      <w:r w:rsidRPr="00287984">
        <w:t>del</w:t>
      </w:r>
      <w:proofErr w:type="spellEnd"/>
      <w:r w:rsidRPr="00287984">
        <w:t>, tartozék gombelemes tápellátással. Az elemtartó a parafadugót utánozza, így a fényfüzér üres üvegbe helyezve a lakás legtrendibb dísze lehet!</w:t>
      </w:r>
    </w:p>
    <w:p w14:paraId="52F965EB" w14:textId="77777777" w:rsidR="00287984" w:rsidRDefault="00287984" w:rsidP="005D405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3E9F57A" w14:textId="77777777" w:rsidR="00287984" w:rsidRDefault="00287984" w:rsidP="00287984">
      <w:r>
        <w:t>színes állófényű</w:t>
      </w:r>
    </w:p>
    <w:p w14:paraId="617B118D" w14:textId="77777777" w:rsidR="00287984" w:rsidRDefault="00287984" w:rsidP="00287984">
      <w:r>
        <w:t xml:space="preserve">20 db pontszerű </w:t>
      </w:r>
      <w:proofErr w:type="spellStart"/>
      <w:r>
        <w:t>micro</w:t>
      </w:r>
      <w:proofErr w:type="spellEnd"/>
      <w:r>
        <w:t xml:space="preserve"> LED</w:t>
      </w:r>
    </w:p>
    <w:p w14:paraId="495D2BF5" w14:textId="77777777" w:rsidR="00287984" w:rsidRDefault="00287984" w:rsidP="00287984">
      <w:r>
        <w:t>ki/be kapcsolóval</w:t>
      </w:r>
    </w:p>
    <w:p w14:paraId="166C38C3" w14:textId="77777777" w:rsidR="00287984" w:rsidRDefault="00287984" w:rsidP="00287984">
      <w:r>
        <w:t>tápellátás: 2 x 3 V (CR2032) gombelem, tartozék</w:t>
      </w:r>
    </w:p>
    <w:p w14:paraId="21C6B8C1" w14:textId="50CA53C0" w:rsidR="005513CB" w:rsidRPr="005513CB" w:rsidRDefault="00287984" w:rsidP="00287984">
      <w:r>
        <w:t>Az elemcserét csak felnőtt végezheti!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7984"/>
    <w:rsid w:val="002B2F7C"/>
    <w:rsid w:val="002F01BE"/>
    <w:rsid w:val="00322B21"/>
    <w:rsid w:val="00323C1F"/>
    <w:rsid w:val="0032462D"/>
    <w:rsid w:val="003455C6"/>
    <w:rsid w:val="003B0343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C3A15"/>
    <w:rsid w:val="005D405A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B2CF6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2022-06-15T06:56:00Z</dcterms:created>
  <dcterms:modified xsi:type="dcterms:W3CDTF">2022-06-15T06:56:00Z</dcterms:modified>
</cp:coreProperties>
</file>